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4D" w:rsidRPr="001831B7" w:rsidRDefault="007F4F7A" w:rsidP="004B464D">
      <w:pPr>
        <w:tabs>
          <w:tab w:val="left" w:pos="1620"/>
          <w:tab w:val="left" w:pos="2340"/>
          <w:tab w:val="left" w:pos="5760"/>
          <w:tab w:val="left" w:pos="8460"/>
          <w:tab w:val="left" w:pos="9360"/>
          <w:tab w:val="left" w:pos="1008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-1451610</wp:posOffset>
            </wp:positionH>
            <wp:positionV relativeFrom="paragraph">
              <wp:posOffset>-2032238</wp:posOffset>
            </wp:positionV>
            <wp:extent cx="11382375" cy="9003030"/>
            <wp:effectExtent l="0" t="0" r="9525" b="7620"/>
            <wp:wrapNone/>
            <wp:docPr id="13" name="Picture 13" descr="huge_61_30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ge_61_3057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375" cy="90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27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265.6pt;margin-top:-47.65pt;width:389.75pt;height:1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">
            <v:textbox>
              <w:txbxContent>
                <w:p w:rsidR="004B464D" w:rsidRPr="005D71C9" w:rsidRDefault="004B464D" w:rsidP="00573E63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5D71C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Understanding the World</w:t>
                  </w:r>
                </w:p>
                <w:p w:rsidR="006E76D3" w:rsidRDefault="006E76D3" w:rsidP="004B464D">
                  <w:pPr>
                    <w:rPr>
                      <w:rFonts w:ascii="Comic Sans MS" w:hAnsi="Comic Sans MS"/>
                      <w:snapToGrid w:val="0"/>
                      <w:sz w:val="13"/>
                      <w:szCs w:val="13"/>
                      <w:lang w:eastAsia="en-US"/>
                    </w:rPr>
                  </w:pPr>
                </w:p>
                <w:p w:rsidR="004B464D" w:rsidRPr="00573E63" w:rsidRDefault="005D71C9" w:rsidP="004B464D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Learn about my body, identifying </w:t>
                  </w:r>
                  <w:r w:rsidR="006E76D3" w:rsidRPr="00573E63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body parts</w:t>
                  </w:r>
                  <w: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 and their name.Recognise the </w:t>
                  </w:r>
                  <w:r w:rsidR="006E76D3" w:rsidRPr="00573E63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similarities and differences</w:t>
                  </w:r>
                  <w: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 with others, Begin to think about our senses and link them to body parts. </w:t>
                  </w:r>
                </w:p>
                <w:p w:rsidR="006E76D3" w:rsidRPr="00573E63" w:rsidRDefault="006E76D3" w:rsidP="004B464D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</w:p>
                <w:p w:rsidR="006E76D3" w:rsidRPr="00573E63" w:rsidRDefault="00573E63" w:rsidP="004B464D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Intro</w:t>
                  </w:r>
                  <w:r w:rsidR="005D71C9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duction</w:t>
                  </w:r>
                  <w: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 to IWB</w:t>
                  </w:r>
                  <w:r w:rsidR="006E76D3" w:rsidRPr="00573E63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, laptops, camera and iPads</w:t>
                  </w:r>
                  <w:r w:rsidR="005D71C9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4B464D" w:rsidRPr="00573E63" w:rsidRDefault="004B464D" w:rsidP="004B464D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</w:p>
                <w:p w:rsidR="006E76D3" w:rsidRPr="00573E63" w:rsidRDefault="007F4F7A" w:rsidP="004B464D">
                  <w:pPr>
                    <w:autoSpaceDE w:val="0"/>
                    <w:autoSpaceDN w:val="0"/>
                    <w:adjustRightInd w:val="0"/>
                    <w:rPr>
                      <w:rFonts w:ascii="Calibri" w:hAnsi="Calibri" w:cs="ComicSansMS,Bold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W</w:t>
                  </w:r>
                  <w:r w:rsidR="006E76D3" w:rsidRPr="00573E63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alk around</w:t>
                  </w:r>
                  <w: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 our new school and think about the </w:t>
                  </w:r>
                  <w:r w:rsidR="006E76D3" w:rsidRPr="00573E63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people </w:t>
                  </w:r>
                  <w:r w:rsidR="00E64A51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in and out of school who help us. </w:t>
                  </w:r>
                </w:p>
                <w:p w:rsidR="004B464D" w:rsidRPr="006C26A5" w:rsidRDefault="004B464D" w:rsidP="004B464D">
                  <w:pPr>
                    <w:jc w:val="center"/>
                    <w:rPr>
                      <w:rFonts w:ascii="SassoonPrimaryInfant" w:hAnsi="SassoonPrimaryInfant"/>
                      <w:b/>
                      <w:u w:val="single"/>
                    </w:rPr>
                  </w:pPr>
                </w:p>
                <w:p w:rsidR="004B464D" w:rsidRPr="009858B2" w:rsidRDefault="004B464D" w:rsidP="004B464D">
                  <w:pPr>
                    <w:rPr>
                      <w:rFonts w:ascii="SassoonCRInfant" w:hAnsi="SassoonCRInfant" w:cs="ComicSansMS"/>
                      <w:bCs/>
                      <w:sz w:val="14"/>
                      <w:szCs w:val="14"/>
                    </w:rPr>
                  </w:pPr>
                </w:p>
                <w:p w:rsidR="004B464D" w:rsidRPr="009858B2" w:rsidRDefault="004B464D" w:rsidP="004B464D">
                  <w:pPr>
                    <w:rPr>
                      <w:rFonts w:ascii="SassoonCRInfant" w:hAnsi="SassoonCRInfant" w:cs="ComicSansMS"/>
                      <w:bCs/>
                      <w:sz w:val="14"/>
                      <w:szCs w:val="14"/>
                    </w:rPr>
                  </w:pPr>
                </w:p>
                <w:p w:rsidR="004B464D" w:rsidRPr="009858B2" w:rsidRDefault="004B464D" w:rsidP="004B464D">
                  <w:pPr>
                    <w:rPr>
                      <w:rFonts w:ascii="SassoonCRInfant" w:hAnsi="SassoonCRInfant" w:cs="ComicSansMS"/>
                      <w:bCs/>
                      <w:sz w:val="14"/>
                      <w:szCs w:val="14"/>
                    </w:rPr>
                  </w:pPr>
                </w:p>
                <w:p w:rsidR="004B464D" w:rsidRPr="009858B2" w:rsidRDefault="004B464D" w:rsidP="004B464D">
                  <w:pPr>
                    <w:rPr>
                      <w:rFonts w:ascii="SassoonCRInfant" w:hAnsi="SassoonCRInfant" w:cs="ComicSansMS"/>
                      <w:bCs/>
                      <w:sz w:val="14"/>
                      <w:szCs w:val="14"/>
                    </w:rPr>
                  </w:pPr>
                </w:p>
                <w:p w:rsidR="004B464D" w:rsidRPr="009858B2" w:rsidRDefault="004B464D" w:rsidP="004B464D">
                  <w:pPr>
                    <w:rPr>
                      <w:rFonts w:ascii="SassoonCRInfant" w:hAnsi="SassoonCRInfant" w:cs="ComicSansMS"/>
                      <w:bCs/>
                      <w:sz w:val="14"/>
                      <w:szCs w:val="14"/>
                    </w:rPr>
                  </w:pPr>
                </w:p>
                <w:p w:rsidR="004B464D" w:rsidRPr="009858B2" w:rsidRDefault="004B464D" w:rsidP="004B464D">
                  <w:pPr>
                    <w:rPr>
                      <w:rFonts w:ascii="SassoonCRInfant" w:hAnsi="SassoonCRInfant" w:cs="ComicSansMS"/>
                      <w:bCs/>
                      <w:sz w:val="14"/>
                      <w:szCs w:val="14"/>
                    </w:rPr>
                  </w:pPr>
                </w:p>
                <w:p w:rsidR="004B464D" w:rsidRPr="00C07194" w:rsidRDefault="004B464D" w:rsidP="004B464D">
                  <w:pPr>
                    <w:rPr>
                      <w:rFonts w:ascii="Comic Sans MS" w:hAnsi="Comic Sans MS" w:cs="ComicSansMS"/>
                      <w:bCs/>
                      <w:sz w:val="16"/>
                      <w:szCs w:val="16"/>
                    </w:rPr>
                  </w:pPr>
                </w:p>
                <w:p w:rsidR="004B464D" w:rsidRPr="002853AE" w:rsidRDefault="004B464D" w:rsidP="004B464D">
                  <w:pPr>
                    <w:rPr>
                      <w:rFonts w:ascii="SassoonCRInfant" w:hAnsi="SassoonCRInfant" w:cs="ComicSansMS"/>
                      <w:bCs/>
                      <w:sz w:val="10"/>
                      <w:szCs w:val="10"/>
                    </w:rPr>
                  </w:pPr>
                </w:p>
                <w:p w:rsidR="004B464D" w:rsidRPr="00821AC5" w:rsidRDefault="004B464D" w:rsidP="004B464D">
                  <w:pPr>
                    <w:rPr>
                      <w:rFonts w:ascii="SassoonCRInfant" w:hAnsi="SassoonCRInfant"/>
                      <w:b/>
                    </w:rPr>
                  </w:pPr>
                </w:p>
              </w:txbxContent>
            </v:textbox>
          </v:shape>
        </w:pict>
      </w:r>
      <w:r w:rsidR="00C4276D">
        <w:rPr>
          <w:noProof/>
        </w:rPr>
        <w:pict>
          <v:shape id="Text Box 2" o:spid="_x0000_s1027" type="#_x0000_t202" style="position:absolute;margin-left:-58.6pt;margin-top:-47.15pt;width:303.9pt;height:1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">
            <v:textbox>
              <w:txbxContent>
                <w:p w:rsidR="004B464D" w:rsidRPr="00526ADB" w:rsidRDefault="004B464D" w:rsidP="00432340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526ADB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P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ersonal, Social &amp; Emotional Development</w:t>
                  </w:r>
                </w:p>
                <w:p w:rsidR="00C21B6A" w:rsidRDefault="00C21B6A" w:rsidP="004B464D">
                  <w:pPr>
                    <w:rPr>
                      <w:rFonts w:ascii="Comic Sans MS" w:hAnsi="Comic Sans MS"/>
                      <w:b/>
                      <w:snapToGrid w:val="0"/>
                      <w:sz w:val="14"/>
                      <w:szCs w:val="14"/>
                      <w:lang w:eastAsia="en-US"/>
                    </w:rPr>
                  </w:pPr>
                </w:p>
                <w:p w:rsidR="004B464D" w:rsidRPr="00432340" w:rsidRDefault="00C21B6A" w:rsidP="004B464D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Become</w:t>
                  </w:r>
                  <w:r w:rsidR="0055426A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 familiar with our d</w:t>
                  </w:r>
                  <w:r w:rsidR="004B464D" w:rsidRPr="00432340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aily routine</w:t>
                  </w:r>
                  <w:r w:rsidR="0055426A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s</w:t>
                  </w:r>
                  <w:r w:rsidR="004B464D" w:rsidRPr="00432340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 – self register, class calendar &amp; weather</w:t>
                  </w:r>
                  <w:r w:rsidR="0055426A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. </w:t>
                  </w:r>
                </w:p>
                <w:p w:rsidR="004B464D" w:rsidRPr="00432340" w:rsidRDefault="00C21B6A" w:rsidP="004B464D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L</w:t>
                  </w:r>
                  <w:r w:rsidR="0055426A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earn to line </w:t>
                  </w:r>
                  <w: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up, fin</w:t>
                  </w:r>
                  <w:r w:rsidR="002A4652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d</w:t>
                  </w:r>
                  <w:r w:rsidR="0055426A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 carpet space</w:t>
                  </w:r>
                  <w:r w:rsidR="00E64A51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 and access provision/ tidy up independently. </w:t>
                  </w:r>
                </w:p>
                <w:p w:rsidR="006E76D3" w:rsidRPr="00432340" w:rsidRDefault="00C21B6A" w:rsidP="004B464D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L</w:t>
                  </w:r>
                  <w:r w:rsidR="0055426A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earn</w:t>
                  </w:r>
                  <w:r w:rsidR="00B51576" w:rsidRPr="00432340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 to listen and take turns</w:t>
                  </w:r>
                  <w:r w:rsidR="0055426A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 during circle time activities. </w:t>
                  </w:r>
                  <w: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T</w:t>
                  </w:r>
                  <w:r w:rsidR="0055426A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hink about our whole school rules and develop a set of class rules. </w:t>
                  </w:r>
                </w:p>
                <w:p w:rsidR="006E76D3" w:rsidRPr="004B464D" w:rsidRDefault="006E76D3" w:rsidP="004B464D">
                  <w:pPr>
                    <w:rPr>
                      <w:rFonts w:ascii="SassoonCRInfant" w:hAnsi="SassoonCRInfan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B464D">
        <w:rPr>
          <w:noProof/>
        </w:rPr>
        <w:drawing>
          <wp:inline distT="0" distB="0" distL="0" distR="0">
            <wp:extent cx="14001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4D" w:rsidRDefault="004B464D" w:rsidP="004B464D"/>
    <w:p w:rsidR="007719E2" w:rsidRDefault="00C4276D">
      <w:r>
        <w:rPr>
          <w:noProof/>
        </w:rPr>
        <w:pict>
          <v:shape id="Text Box 19" o:spid="_x0000_s1029" type="#_x0000_t202" style="position:absolute;margin-left:453.75pt;margin-top:2.25pt;width:269.4pt;height:113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">
            <v:textbox>
              <w:txbxContent>
                <w:p w:rsidR="004B464D" w:rsidRDefault="004B464D" w:rsidP="00432340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55426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Communication &amp; Language</w:t>
                  </w:r>
                </w:p>
                <w:p w:rsidR="00C4276D" w:rsidRDefault="00C4276D" w:rsidP="00432340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bookmarkStart w:id="0" w:name="_GoBack"/>
                  <w:bookmarkEnd w:id="0"/>
                </w:p>
                <w:p w:rsidR="00C4276D" w:rsidRPr="00E64A51" w:rsidRDefault="00C4276D" w:rsidP="00C4276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64A51">
                    <w:rPr>
                      <w:rFonts w:ascii="Comic Sans MS" w:hAnsi="Comic Sans MS"/>
                      <w:sz w:val="20"/>
                      <w:szCs w:val="20"/>
                    </w:rPr>
                    <w:t>Talking table</w:t>
                  </w:r>
                </w:p>
                <w:p w:rsidR="006E76D3" w:rsidRPr="00432340" w:rsidRDefault="006E76D3" w:rsidP="006E76D3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 w:rsidRPr="00432340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Sharing our </w:t>
                  </w:r>
                  <w:r w:rsidR="00432340" w:rsidRPr="00432340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summer </w:t>
                  </w:r>
                  <w:r w:rsidRPr="00432340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holiday experiences</w:t>
                  </w:r>
                </w:p>
                <w:p w:rsidR="00432340" w:rsidRPr="00432340" w:rsidRDefault="00432340" w:rsidP="006E76D3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 w:rsidRPr="00432340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Discuss </w:t>
                  </w:r>
                  <w:r w:rsidR="00E64A51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our likes and dislikes</w:t>
                  </w:r>
                </w:p>
                <w:p w:rsidR="00432340" w:rsidRPr="00432340" w:rsidRDefault="00432340" w:rsidP="006E76D3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 w:rsidRPr="00432340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Discuss our hobbies, favourite toys etc… </w:t>
                  </w:r>
                </w:p>
                <w:p w:rsidR="006E76D3" w:rsidRPr="00432340" w:rsidRDefault="00432340" w:rsidP="006E76D3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 w:rsidRPr="00432340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Share n</w:t>
                  </w:r>
                  <w:r w:rsidR="006E76D3" w:rsidRPr="00432340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ursery rhymes and stories</w:t>
                  </w:r>
                </w:p>
                <w:p w:rsidR="00B51576" w:rsidRPr="00E64A51" w:rsidRDefault="00B51576" w:rsidP="00B5157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35" type="#_x0000_t202" style="position:absolute;margin-left:-58.05pt;margin-top:2.3pt;width:237.75pt;height:167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">
            <v:textbox>
              <w:txbxContent>
                <w:p w:rsidR="004B464D" w:rsidRDefault="004B464D" w:rsidP="00432340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1146F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Literacy</w:t>
                  </w:r>
                </w:p>
                <w:p w:rsidR="00B51576" w:rsidRPr="001146FC" w:rsidRDefault="00B51576" w:rsidP="004B464D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  <w:p w:rsidR="00432340" w:rsidRPr="00432340" w:rsidRDefault="00432340" w:rsidP="004B464D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 w:rsidRPr="00432340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Recognise and write own name. </w:t>
                  </w:r>
                </w:p>
                <w:p w:rsidR="00E64A51" w:rsidRDefault="00E64A51" w:rsidP="004B464D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Begin to understand that print conveys meaning. </w:t>
                  </w:r>
                </w:p>
                <w:p w:rsidR="00B51576" w:rsidRPr="00432340" w:rsidRDefault="00E64A51" w:rsidP="004B464D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Phonics </w:t>
                  </w:r>
                  <w:r w:rsidR="000607C2" w:rsidRPr="00432340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– 3</w:t>
                  </w:r>
                  <w:r w:rsidR="00B51576" w:rsidRPr="00432340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 sounds per week</w:t>
                  </w:r>
                </w:p>
                <w:p w:rsidR="008C3358" w:rsidRPr="00432340" w:rsidRDefault="00432340" w:rsidP="004B464D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Access</w:t>
                  </w:r>
                  <w:r w:rsidRPr="00432340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 a range of texts in </w:t>
                  </w:r>
                  <w:r w:rsidR="00E64A51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all areas of the provision. </w:t>
                  </w:r>
                  <w:r w:rsidRPr="00432340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6E76D3" w:rsidRPr="00432340" w:rsidRDefault="00E64A51" w:rsidP="004B464D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Share our favourite stories and traditional tales</w:t>
                  </w:r>
                </w:p>
                <w:p w:rsidR="008C3358" w:rsidRPr="00432340" w:rsidRDefault="008C3358" w:rsidP="004B464D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 w:rsidRPr="00432340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Intro</w:t>
                  </w:r>
                  <w:r w:rsidR="00432340" w:rsidRPr="00432340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duction</w:t>
                  </w:r>
                  <w:r w:rsidRPr="00432340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 to HFW</w:t>
                  </w:r>
                  <w:r w:rsidR="00E64A51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 – 3 per week </w:t>
                  </w:r>
                </w:p>
                <w:p w:rsidR="00432340" w:rsidRDefault="00432340" w:rsidP="004B464D">
                  <w:pPr>
                    <w:rPr>
                      <w:rFonts w:ascii="Comic Sans MS" w:hAnsi="Comic Sans MS"/>
                      <w:b/>
                      <w:snapToGrid w:val="0"/>
                      <w:sz w:val="18"/>
                      <w:szCs w:val="18"/>
                      <w:lang w:eastAsia="en-US"/>
                    </w:rPr>
                  </w:pPr>
                </w:p>
                <w:p w:rsidR="00B51576" w:rsidRDefault="00B51576" w:rsidP="004B464D">
                  <w:pPr>
                    <w:rPr>
                      <w:rFonts w:ascii="Comic Sans MS" w:hAnsi="Comic Sans MS"/>
                      <w:b/>
                      <w:snapToGrid w:val="0"/>
                      <w:sz w:val="18"/>
                      <w:szCs w:val="18"/>
                      <w:lang w:eastAsia="en-US"/>
                    </w:rPr>
                  </w:pPr>
                </w:p>
                <w:p w:rsidR="008C3358" w:rsidRDefault="008C3358" w:rsidP="004B464D">
                  <w:pPr>
                    <w:rPr>
                      <w:rFonts w:ascii="Comic Sans MS" w:hAnsi="Comic Sans MS"/>
                      <w:b/>
                      <w:snapToGrid w:val="0"/>
                      <w:sz w:val="18"/>
                      <w:szCs w:val="18"/>
                      <w:lang w:eastAsia="en-US"/>
                    </w:rPr>
                  </w:pPr>
                </w:p>
                <w:p w:rsidR="008C3358" w:rsidRPr="00B51576" w:rsidRDefault="008C3358" w:rsidP="004B464D">
                  <w:pPr>
                    <w:rPr>
                      <w:rFonts w:ascii="Comic Sans MS" w:hAnsi="Comic Sans MS"/>
                      <w:b/>
                      <w:snapToGrid w:val="0"/>
                      <w:sz w:val="18"/>
                      <w:szCs w:val="18"/>
                      <w:lang w:eastAsia="en-US"/>
                    </w:rPr>
                  </w:pPr>
                </w:p>
                <w:p w:rsidR="00B51576" w:rsidRPr="00B51576" w:rsidRDefault="00B51576" w:rsidP="004B464D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4B464D" w:rsidRPr="00B51576" w:rsidRDefault="004B464D" w:rsidP="004B464D">
                  <w:pPr>
                    <w:rPr>
                      <w:rFonts w:ascii="SassoonCRInfant" w:hAnsi="SassoonCRInfant"/>
                      <w:b/>
                      <w:sz w:val="18"/>
                      <w:szCs w:val="18"/>
                    </w:rPr>
                  </w:pPr>
                </w:p>
                <w:p w:rsidR="004B464D" w:rsidRPr="00B51576" w:rsidRDefault="004B464D" w:rsidP="004B464D">
                  <w:pPr>
                    <w:rPr>
                      <w:rFonts w:ascii="ComicSansMS" w:hAnsi="ComicSansMS" w:cs="ComicSansMS"/>
                      <w:b/>
                      <w:bCs/>
                      <w:sz w:val="18"/>
                      <w:szCs w:val="18"/>
                    </w:rPr>
                  </w:pPr>
                </w:p>
                <w:p w:rsidR="004B464D" w:rsidRPr="00B51576" w:rsidRDefault="004B464D" w:rsidP="004B464D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4" o:spid="_x0000_s1028" type="#_x0000_t202" style="position:absolute;margin-left:564.3pt;margin-top:263.25pt;width:136.1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">
            <v:textbox>
              <w:txbxContent>
                <w:p w:rsidR="004B464D" w:rsidRPr="00573E63" w:rsidRDefault="004B464D" w:rsidP="00573E63">
                  <w:pPr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  <w:r w:rsidRPr="00573E63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Home/ School Links</w:t>
                  </w:r>
                </w:p>
                <w:p w:rsidR="004B464D" w:rsidRDefault="004B464D" w:rsidP="004B464D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573E63" w:rsidRDefault="00573E63" w:rsidP="004B464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Parents reading w</w:t>
                  </w:r>
                  <w:r w:rsidR="004B464D" w:rsidRPr="00E01BCE">
                    <w:rPr>
                      <w:rFonts w:ascii="Comic Sans MS" w:hAnsi="Comic Sans MS"/>
                      <w:sz w:val="20"/>
                      <w:szCs w:val="20"/>
                    </w:rPr>
                    <w:t>orkshop</w:t>
                  </w:r>
                </w:p>
                <w:p w:rsidR="00573E63" w:rsidRPr="00E01BCE" w:rsidRDefault="004B464D" w:rsidP="004B464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01BCE">
                    <w:rPr>
                      <w:rFonts w:ascii="Comic Sans MS" w:hAnsi="Comic Sans MS"/>
                      <w:sz w:val="20"/>
                      <w:szCs w:val="20"/>
                    </w:rPr>
                    <w:t>Home readers</w:t>
                  </w:r>
                </w:p>
                <w:p w:rsidR="004B464D" w:rsidRDefault="004B464D" w:rsidP="004B464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01BCE">
                    <w:rPr>
                      <w:rFonts w:ascii="Comic Sans MS" w:hAnsi="Comic Sans MS"/>
                      <w:sz w:val="20"/>
                      <w:szCs w:val="20"/>
                    </w:rPr>
                    <w:t>WOW moments</w:t>
                  </w:r>
                </w:p>
                <w:p w:rsidR="004B464D" w:rsidRPr="00E01BCE" w:rsidRDefault="00573E63" w:rsidP="004B464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Stories</w:t>
                  </w:r>
                  <w:r w:rsidR="004B464D">
                    <w:rPr>
                      <w:rFonts w:ascii="Comic Sans MS" w:hAnsi="Comic Sans MS"/>
                      <w:sz w:val="20"/>
                      <w:szCs w:val="20"/>
                    </w:rPr>
                    <w:t xml:space="preserve"> from home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4" o:spid="_x0000_s1030" type="#_x0000_t202" style="position:absolute;margin-left:543.65pt;margin-top:123.9pt;width:214.75pt;height:1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">
            <v:textbox>
              <w:txbxContent>
                <w:p w:rsidR="004B464D" w:rsidRPr="005D71C9" w:rsidRDefault="004B464D" w:rsidP="00573E63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5D71C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Expressive Arts &amp; Design</w:t>
                  </w:r>
                </w:p>
                <w:p w:rsidR="004B464D" w:rsidRPr="00573E63" w:rsidRDefault="004B464D" w:rsidP="004B464D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</w:p>
                <w:p w:rsidR="004B3935" w:rsidRPr="00573E63" w:rsidRDefault="004B3935" w:rsidP="004B464D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 w:rsidRPr="00573E63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Paint &amp;</w:t>
                  </w:r>
                  <w:r w:rsidR="00E64A51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573E63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collage portraits</w:t>
                  </w:r>
                </w:p>
                <w:p w:rsidR="00B959A5" w:rsidRPr="00573E63" w:rsidRDefault="000607C2" w:rsidP="004B464D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 w:rsidRPr="00573E63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Split pin people</w:t>
                  </w:r>
                </w:p>
                <w:p w:rsidR="000607C2" w:rsidRPr="00573E63" w:rsidRDefault="000607C2" w:rsidP="004B464D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 w:rsidRPr="00573E63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Painting of </w:t>
                  </w:r>
                  <w:r w:rsidR="00E64A51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our home and family</w:t>
                  </w:r>
                </w:p>
                <w:p w:rsidR="000607C2" w:rsidRPr="00573E63" w:rsidRDefault="00E64A51" w:rsidP="004B464D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Junk modelling - </w:t>
                  </w:r>
                  <w:r w:rsidR="000607C2" w:rsidRPr="00573E63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3D house</w:t>
                  </w:r>
                  <w: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4B3935" w:rsidRPr="00573E63" w:rsidRDefault="000607C2" w:rsidP="004B464D">
                  <w:pPr>
                    <w:rPr>
                      <w:rFonts w:ascii="Comic Sans MS" w:hAnsi="Comic Sans MS" w:cs="ComicSansMS"/>
                      <w:bCs/>
                      <w:sz w:val="20"/>
                      <w:szCs w:val="20"/>
                    </w:rPr>
                  </w:pPr>
                  <w:r w:rsidRPr="00573E63">
                    <w:rPr>
                      <w:rFonts w:ascii="Comic Sans MS" w:hAnsi="Comic Sans MS" w:cs="ComicSansMS"/>
                      <w:bCs/>
                      <w:sz w:val="20"/>
                      <w:szCs w:val="20"/>
                    </w:rPr>
                    <w:t>Leaf rubbings</w:t>
                  </w:r>
                  <w:r w:rsidR="00E64A51">
                    <w:rPr>
                      <w:rFonts w:ascii="Comic Sans MS" w:hAnsi="Comic Sans MS" w:cs="ComicSansMS"/>
                      <w:bCs/>
                      <w:sz w:val="20"/>
                      <w:szCs w:val="20"/>
                    </w:rPr>
                    <w:t xml:space="preserve"> / A</w:t>
                  </w:r>
                  <w:r w:rsidR="00573E63">
                    <w:rPr>
                      <w:rFonts w:ascii="Comic Sans MS" w:hAnsi="Comic Sans MS" w:cs="ComicSansMS"/>
                      <w:bCs/>
                      <w:sz w:val="20"/>
                      <w:szCs w:val="20"/>
                    </w:rPr>
                    <w:t xml:space="preserve">utumn art </w:t>
                  </w:r>
                </w:p>
                <w:p w:rsidR="000607C2" w:rsidRPr="009858B2" w:rsidRDefault="000607C2" w:rsidP="004B464D">
                  <w:pPr>
                    <w:rPr>
                      <w:rFonts w:ascii="SassoonCRInfant" w:hAnsi="SassoonCRInfant" w:cs="ComicSansMS"/>
                      <w:bCs/>
                      <w:sz w:val="14"/>
                      <w:szCs w:val="14"/>
                    </w:rPr>
                  </w:pPr>
                </w:p>
                <w:p w:rsidR="004B464D" w:rsidRPr="009858B2" w:rsidRDefault="004B464D" w:rsidP="004B464D">
                  <w:pPr>
                    <w:rPr>
                      <w:rFonts w:ascii="SassoonCRInfant" w:hAnsi="SassoonCRInfant" w:cs="ComicSansMS"/>
                      <w:bCs/>
                      <w:sz w:val="14"/>
                      <w:szCs w:val="14"/>
                    </w:rPr>
                  </w:pPr>
                </w:p>
                <w:p w:rsidR="004B464D" w:rsidRPr="009858B2" w:rsidRDefault="004B464D" w:rsidP="004B464D">
                  <w:pPr>
                    <w:rPr>
                      <w:rFonts w:ascii="SassoonCRInfant" w:hAnsi="SassoonCRInfant" w:cs="ComicSansMS"/>
                      <w:bCs/>
                      <w:sz w:val="14"/>
                      <w:szCs w:val="14"/>
                    </w:rPr>
                  </w:pPr>
                </w:p>
                <w:p w:rsidR="004B464D" w:rsidRPr="009858B2" w:rsidRDefault="004B464D" w:rsidP="004B464D">
                  <w:pPr>
                    <w:rPr>
                      <w:rFonts w:ascii="SassoonCRInfant" w:hAnsi="SassoonCRInfant" w:cs="ComicSansMS"/>
                      <w:bCs/>
                      <w:sz w:val="14"/>
                      <w:szCs w:val="14"/>
                    </w:rPr>
                  </w:pPr>
                </w:p>
                <w:p w:rsidR="004B464D" w:rsidRPr="009858B2" w:rsidRDefault="004B464D" w:rsidP="004B464D">
                  <w:pPr>
                    <w:rPr>
                      <w:rFonts w:ascii="SassoonCRInfant" w:hAnsi="SassoonCRInfant" w:cs="ComicSansMS"/>
                      <w:bCs/>
                      <w:sz w:val="14"/>
                      <w:szCs w:val="14"/>
                    </w:rPr>
                  </w:pPr>
                </w:p>
                <w:p w:rsidR="004B464D" w:rsidRPr="00C07194" w:rsidRDefault="004B464D" w:rsidP="004B464D">
                  <w:pPr>
                    <w:rPr>
                      <w:rFonts w:ascii="Comic Sans MS" w:hAnsi="Comic Sans MS" w:cs="ComicSansMS"/>
                      <w:bCs/>
                      <w:sz w:val="16"/>
                      <w:szCs w:val="16"/>
                    </w:rPr>
                  </w:pPr>
                </w:p>
                <w:p w:rsidR="004B464D" w:rsidRPr="002853AE" w:rsidRDefault="004B464D" w:rsidP="004B464D">
                  <w:pPr>
                    <w:rPr>
                      <w:rFonts w:ascii="SassoonCRInfant" w:hAnsi="SassoonCRInfant" w:cs="ComicSansMS"/>
                      <w:bCs/>
                      <w:sz w:val="10"/>
                      <w:szCs w:val="10"/>
                    </w:rPr>
                  </w:pPr>
                </w:p>
                <w:p w:rsidR="004B464D" w:rsidRPr="00821AC5" w:rsidRDefault="004B464D" w:rsidP="004B464D">
                  <w:pPr>
                    <w:rPr>
                      <w:rFonts w:ascii="SassoonCRInfant" w:hAnsi="SassoonCRInfant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2" o:spid="_x0000_s1031" type="#_x0000_t202" style="position:absolute;margin-left:282.95pt;margin-top:292.25pt;width:166.3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">
            <v:textbox>
              <w:txbxContent>
                <w:p w:rsidR="004B464D" w:rsidRPr="005D71C9" w:rsidRDefault="004B464D" w:rsidP="00573E63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b/>
                      <w:bCs/>
                      <w:i/>
                      <w:color w:val="FF0000"/>
                      <w:sz w:val="20"/>
                      <w:szCs w:val="20"/>
                      <w:u w:val="single"/>
                    </w:rPr>
                  </w:pPr>
                  <w:r w:rsidRPr="005D71C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Special Events</w:t>
                  </w:r>
                </w:p>
                <w:p w:rsidR="004B464D" w:rsidRPr="00573E63" w:rsidRDefault="004B464D" w:rsidP="004B464D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bCs/>
                      <w:sz w:val="20"/>
                      <w:szCs w:val="20"/>
                    </w:rPr>
                  </w:pPr>
                  <w:r w:rsidRPr="00573E63">
                    <w:rPr>
                      <w:rFonts w:ascii="Comic Sans MS" w:hAnsi="Comic Sans MS" w:cs="ComicSansMS"/>
                      <w:bCs/>
                      <w:sz w:val="20"/>
                      <w:szCs w:val="20"/>
                    </w:rPr>
                    <w:t>Autumn walks</w:t>
                  </w:r>
                </w:p>
                <w:p w:rsidR="004B464D" w:rsidRPr="00573E63" w:rsidRDefault="004B464D" w:rsidP="004B464D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bCs/>
                      <w:sz w:val="20"/>
                      <w:szCs w:val="20"/>
                    </w:rPr>
                  </w:pPr>
                  <w:r w:rsidRPr="00573E63">
                    <w:rPr>
                      <w:rFonts w:ascii="Comic Sans MS" w:hAnsi="Comic Sans MS" w:cs="ComicSansMS"/>
                      <w:bCs/>
                      <w:sz w:val="20"/>
                      <w:szCs w:val="20"/>
                    </w:rPr>
                    <w:t xml:space="preserve">Harvest festival </w:t>
                  </w:r>
                </w:p>
                <w:p w:rsidR="004B464D" w:rsidRPr="00573E63" w:rsidRDefault="004B464D" w:rsidP="004B464D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bCs/>
                      <w:sz w:val="20"/>
                      <w:szCs w:val="20"/>
                    </w:rPr>
                  </w:pPr>
                  <w:r w:rsidRPr="00573E63">
                    <w:rPr>
                      <w:rFonts w:ascii="Comic Sans MS" w:hAnsi="Comic Sans MS" w:cs="ComicSansMS"/>
                      <w:bCs/>
                      <w:sz w:val="20"/>
                      <w:szCs w:val="20"/>
                    </w:rPr>
                    <w:t>Grandparents Day visit</w:t>
                  </w:r>
                </w:p>
                <w:p w:rsidR="004B464D" w:rsidRDefault="004B464D" w:rsidP="004B464D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b/>
                      <w:bCs/>
                      <w:sz w:val="16"/>
                      <w:szCs w:val="16"/>
                    </w:rPr>
                  </w:pPr>
                </w:p>
                <w:p w:rsidR="004B464D" w:rsidRPr="00BF4CF8" w:rsidRDefault="004B464D" w:rsidP="004B464D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1" o:spid="_x0000_s1032" type="#_x0000_t202" style="position:absolute;margin-left:283pt;margin-top:144.55pt;width:238.3pt;height:13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">
            <v:textbox>
              <w:txbxContent>
                <w:p w:rsidR="004B464D" w:rsidRPr="007F4F7A" w:rsidRDefault="004B464D" w:rsidP="00573E63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7F4F7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Physical Development</w:t>
                  </w:r>
                </w:p>
                <w:p w:rsidR="006E76D3" w:rsidRDefault="006E76D3" w:rsidP="006E76D3">
                  <w:pPr>
                    <w:rPr>
                      <w:rFonts w:ascii="Comic Sans MS" w:hAnsi="Comic Sans MS"/>
                      <w:snapToGrid w:val="0"/>
                      <w:sz w:val="13"/>
                      <w:szCs w:val="13"/>
                      <w:lang w:eastAsia="en-US"/>
                    </w:rPr>
                  </w:pPr>
                </w:p>
                <w:p w:rsidR="006E76D3" w:rsidRPr="00573E63" w:rsidRDefault="006E76D3" w:rsidP="006E76D3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 w:rsidRPr="00573E63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Fine motor skills – brushes, threading beads, sewing, tweezers, playdough, </w:t>
                  </w:r>
                </w:p>
                <w:p w:rsidR="006E76D3" w:rsidRPr="00573E63" w:rsidRDefault="006E76D3" w:rsidP="006E76D3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 w:rsidRPr="00573E63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Eating – snack time, healthy and unhealthy foods</w:t>
                  </w:r>
                </w:p>
                <w:p w:rsidR="006E76D3" w:rsidRPr="00573E63" w:rsidRDefault="00E64A51" w:rsidP="006E76D3">
                  <w:pP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P.E – A</w:t>
                  </w:r>
                  <w:r w:rsidR="006E76D3" w:rsidRPr="00573E63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n introduction</w:t>
                  </w:r>
                </w:p>
                <w:p w:rsidR="006E76D3" w:rsidRPr="00573E63" w:rsidRDefault="00573E63" w:rsidP="006E76D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Getting </w:t>
                  </w:r>
                  <w:r w:rsidR="006E76D3" w:rsidRPr="00573E63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dressed inde</w:t>
                  </w:r>
                  <w:r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 xml:space="preserve">pendently, going to the toilet, putting on </w:t>
                  </w:r>
                  <w:r w:rsidR="006E76D3" w:rsidRPr="00573E63">
                    <w:rPr>
                      <w:rFonts w:ascii="Comic Sans MS" w:hAnsi="Comic Sans MS"/>
                      <w:snapToGrid w:val="0"/>
                      <w:sz w:val="20"/>
                      <w:szCs w:val="20"/>
                      <w:lang w:eastAsia="en-US"/>
                    </w:rPr>
                    <w:t>shoes &amp; coats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3" type="#_x0000_t202" style="position:absolute;margin-left:213.2pt;margin-top:3.35pt;width:19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">
            <v:textbox>
              <w:txbxContent>
                <w:p w:rsidR="004B464D" w:rsidRDefault="004B464D" w:rsidP="004B464D">
                  <w:pPr>
                    <w:jc w:val="center"/>
                    <w:rPr>
                      <w:rFonts w:ascii="Comic Sans MS" w:hAnsi="Comic Sans MS"/>
                      <w:b/>
                      <w:color w:val="5B9BD5" w:themeColor="accent1"/>
                      <w:sz w:val="28"/>
                      <w:szCs w:val="28"/>
                    </w:rPr>
                  </w:pPr>
                </w:p>
                <w:p w:rsidR="004B464D" w:rsidRDefault="004B464D" w:rsidP="004B464D">
                  <w:pPr>
                    <w:jc w:val="center"/>
                    <w:rPr>
                      <w:rFonts w:ascii="Comic Sans MS" w:hAnsi="Comic Sans MS"/>
                      <w:b/>
                      <w:color w:val="5B9BD5" w:themeColor="accent1"/>
                      <w:sz w:val="28"/>
                      <w:szCs w:val="28"/>
                    </w:rPr>
                  </w:pPr>
                  <w:r w:rsidRPr="00A56FE1">
                    <w:rPr>
                      <w:rFonts w:ascii="Comic Sans MS" w:hAnsi="Comic Sans MS"/>
                      <w:b/>
                      <w:noProof/>
                      <w:color w:val="5B9BD5" w:themeColor="accent1"/>
                      <w:sz w:val="28"/>
                      <w:szCs w:val="28"/>
                    </w:rPr>
                    <w:drawing>
                      <wp:inline distT="0" distB="0" distL="0" distR="0">
                        <wp:extent cx="485775" cy="547099"/>
                        <wp:effectExtent l="0" t="0" r="0" b="571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369" cy="55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6FE1">
                    <w:rPr>
                      <w:rFonts w:ascii="Comic Sans MS" w:hAnsi="Comic Sans MS"/>
                      <w:b/>
                      <w:noProof/>
                      <w:color w:val="5B9BD5" w:themeColor="accent1"/>
                      <w:sz w:val="28"/>
                      <w:szCs w:val="28"/>
                    </w:rPr>
                    <w:drawing>
                      <wp:inline distT="0" distB="0" distL="0" distR="0">
                        <wp:extent cx="514350" cy="504486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642" cy="507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464D" w:rsidRPr="00A56FE1" w:rsidRDefault="004B464D" w:rsidP="004B464D">
                  <w:pPr>
                    <w:jc w:val="center"/>
                    <w:rPr>
                      <w:rFonts w:ascii="Comic Sans MS" w:hAnsi="Comic Sans MS"/>
                      <w:b/>
                      <w:color w:val="5B9BD5" w:themeColor="accent1"/>
                    </w:rPr>
                  </w:pPr>
                  <w:r w:rsidRPr="00A56FE1">
                    <w:rPr>
                      <w:rFonts w:ascii="Comic Sans MS" w:hAnsi="Comic Sans MS"/>
                      <w:b/>
                      <w:color w:val="5B9BD5" w:themeColor="accent1"/>
                    </w:rPr>
                    <w:t>EYFS - Reception</w:t>
                  </w:r>
                </w:p>
                <w:p w:rsidR="004B464D" w:rsidRPr="00A56FE1" w:rsidRDefault="004B464D" w:rsidP="004B464D">
                  <w:pPr>
                    <w:jc w:val="center"/>
                    <w:rPr>
                      <w:rFonts w:ascii="Comic Sans MS" w:hAnsi="Comic Sans MS"/>
                      <w:b/>
                      <w:color w:val="5B9BD5" w:themeColor="accent1"/>
                    </w:rPr>
                  </w:pPr>
                  <w:r w:rsidRPr="00A56FE1">
                    <w:rPr>
                      <w:rFonts w:ascii="Comic Sans MS" w:hAnsi="Comic Sans MS"/>
                      <w:b/>
                      <w:color w:val="5B9BD5" w:themeColor="accent1"/>
                    </w:rPr>
                    <w:t>Autumn Term 1</w:t>
                  </w:r>
                </w:p>
                <w:p w:rsidR="004B464D" w:rsidRPr="00A56FE1" w:rsidRDefault="004B464D" w:rsidP="004B464D">
                  <w:pPr>
                    <w:jc w:val="center"/>
                    <w:rPr>
                      <w:rFonts w:ascii="SassoonCRInfant" w:hAnsi="SassoonCRInfant"/>
                      <w:b/>
                      <w:i/>
                      <w:color w:val="5B9BD5" w:themeColor="accent1"/>
                      <w:u w:val="single"/>
                    </w:rPr>
                  </w:pPr>
                  <w:r w:rsidRPr="00A56FE1">
                    <w:rPr>
                      <w:rFonts w:ascii="Comic Sans MS" w:hAnsi="Comic Sans MS"/>
                      <w:b/>
                      <w:i/>
                      <w:color w:val="5B9BD5" w:themeColor="accent1"/>
                      <w:u w:val="single"/>
                    </w:rPr>
                    <w:t>Our Wonderful Selves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3" o:spid="_x0000_s1034" type="#_x0000_t202" style="position:absolute;margin-left:-58.35pt;margin-top:190.55pt;width:314.05pt;height:1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">
            <v:textbox>
              <w:txbxContent>
                <w:p w:rsidR="004B464D" w:rsidRPr="00432340" w:rsidRDefault="00432340" w:rsidP="00432340">
                  <w:pPr>
                    <w:ind w:left="284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Mathematics</w:t>
                  </w:r>
                </w:p>
                <w:p w:rsidR="004B464D" w:rsidRPr="00432340" w:rsidRDefault="004B464D" w:rsidP="004B464D">
                  <w:pPr>
                    <w:ind w:left="284"/>
                    <w:jc w:val="center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</w:p>
                <w:p w:rsidR="00B959A5" w:rsidRPr="00432340" w:rsidRDefault="00B959A5" w:rsidP="004B3935">
                  <w:pPr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32340">
                    <w:rPr>
                      <w:rFonts w:ascii="Comic Sans MS" w:hAnsi="Comic Sans MS"/>
                      <w:sz w:val="20"/>
                      <w:szCs w:val="20"/>
                    </w:rPr>
                    <w:t>Number recognition</w:t>
                  </w:r>
                  <w:r w:rsidR="00E64A5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C4276D">
                    <w:rPr>
                      <w:rFonts w:ascii="Comic Sans MS" w:hAnsi="Comic Sans MS"/>
                      <w:sz w:val="20"/>
                      <w:szCs w:val="20"/>
                    </w:rPr>
                    <w:t xml:space="preserve">to 20 </w:t>
                  </w:r>
                </w:p>
                <w:p w:rsidR="00B959A5" w:rsidRPr="00432340" w:rsidRDefault="00C4276D" w:rsidP="004B3935">
                  <w:pPr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Develop</w:t>
                  </w:r>
                  <w:r w:rsidR="00B959A5" w:rsidRPr="00432340">
                    <w:rPr>
                      <w:rFonts w:ascii="Comic Sans MS" w:hAnsi="Comic Sans MS"/>
                      <w:sz w:val="20"/>
                      <w:szCs w:val="20"/>
                    </w:rPr>
                    <w:t xml:space="preserve"> 1:1</w:t>
                  </w:r>
                  <w:r w:rsidR="00432340" w:rsidRPr="00432340">
                    <w:rPr>
                      <w:rFonts w:ascii="Comic Sans MS" w:hAnsi="Comic Sans MS"/>
                      <w:sz w:val="20"/>
                      <w:szCs w:val="20"/>
                    </w:rPr>
                    <w:t xml:space="preserve"> correspondence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(match quantity to a numeral) </w:t>
                  </w:r>
                </w:p>
                <w:p w:rsidR="00B959A5" w:rsidRPr="00432340" w:rsidRDefault="005D71C9" w:rsidP="005D71C9">
                  <w:pPr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Recognise and name </w:t>
                  </w:r>
                  <w:r w:rsidR="00B959A5" w:rsidRPr="00432340">
                    <w:rPr>
                      <w:rFonts w:ascii="Comic Sans MS" w:hAnsi="Comic Sans MS"/>
                      <w:sz w:val="20"/>
                      <w:szCs w:val="20"/>
                    </w:rPr>
                    <w:t>2D shapes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, identifying their properties. </w:t>
                  </w:r>
                </w:p>
                <w:p w:rsidR="00B959A5" w:rsidRPr="00432340" w:rsidRDefault="005D71C9" w:rsidP="004B3935">
                  <w:pPr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Share n</w:t>
                  </w:r>
                  <w:r w:rsidR="00B959A5" w:rsidRPr="00432340">
                    <w:rPr>
                      <w:rFonts w:ascii="Comic Sans MS" w:hAnsi="Comic Sans MS"/>
                      <w:sz w:val="20"/>
                      <w:szCs w:val="20"/>
                    </w:rPr>
                    <w:t>ursery rhymes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5 little ducks, 10 green bottles etc…</w:t>
                  </w:r>
                </w:p>
                <w:p w:rsidR="00B959A5" w:rsidRPr="00432340" w:rsidRDefault="00B959A5" w:rsidP="004B3935">
                  <w:pPr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32340">
                    <w:rPr>
                      <w:rFonts w:ascii="Comic Sans MS" w:hAnsi="Comic Sans MS"/>
                      <w:sz w:val="20"/>
                      <w:szCs w:val="20"/>
                    </w:rPr>
                    <w:t>Ordering numbers</w:t>
                  </w:r>
                  <w:r w:rsidR="005D71C9">
                    <w:rPr>
                      <w:rFonts w:ascii="Comic Sans MS" w:hAnsi="Comic Sans MS"/>
                      <w:sz w:val="20"/>
                      <w:szCs w:val="20"/>
                    </w:rPr>
                    <w:t xml:space="preserve"> – Order and find the missing numbers in a sequence. </w:t>
                  </w:r>
                </w:p>
                <w:p w:rsidR="00B959A5" w:rsidRPr="00432340" w:rsidRDefault="00E64A51" w:rsidP="004B3935">
                  <w:pPr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Identify n</w:t>
                  </w:r>
                  <w:r w:rsidR="00B959A5" w:rsidRPr="00432340">
                    <w:rPr>
                      <w:rFonts w:ascii="Comic Sans MS" w:hAnsi="Comic Sans MS"/>
                      <w:sz w:val="20"/>
                      <w:szCs w:val="20"/>
                    </w:rPr>
                    <w:t>umbers in context – h</w:t>
                  </w:r>
                  <w:r w:rsidR="00432340" w:rsidRPr="00432340">
                    <w:rPr>
                      <w:rFonts w:ascii="Comic Sans MS" w:hAnsi="Comic Sans MS"/>
                      <w:sz w:val="20"/>
                      <w:szCs w:val="20"/>
                    </w:rPr>
                    <w:t>ow old are you, how many people in your</w:t>
                  </w:r>
                  <w:r w:rsidR="00B959A5" w:rsidRPr="00432340">
                    <w:rPr>
                      <w:rFonts w:ascii="Comic Sans MS" w:hAnsi="Comic Sans MS"/>
                      <w:sz w:val="20"/>
                      <w:szCs w:val="20"/>
                    </w:rPr>
                    <w:t xml:space="preserve"> family?</w:t>
                  </w:r>
                </w:p>
                <w:p w:rsidR="00B959A5" w:rsidRPr="00B959A5" w:rsidRDefault="00B959A5" w:rsidP="004B3935">
                  <w:pPr>
                    <w:ind w:left="284"/>
                    <w:rPr>
                      <w:rFonts w:ascii="Comic Sans MS" w:hAnsi="Comic Sans MS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sectPr w:rsidR="007719E2" w:rsidSect="00C367C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CRInfant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464D"/>
    <w:rsid w:val="000607C2"/>
    <w:rsid w:val="000C1973"/>
    <w:rsid w:val="002A4652"/>
    <w:rsid w:val="00402FCD"/>
    <w:rsid w:val="00432340"/>
    <w:rsid w:val="004B3935"/>
    <w:rsid w:val="004B464D"/>
    <w:rsid w:val="0055426A"/>
    <w:rsid w:val="00573E63"/>
    <w:rsid w:val="005D71C9"/>
    <w:rsid w:val="006E76D3"/>
    <w:rsid w:val="007719E2"/>
    <w:rsid w:val="007F4F7A"/>
    <w:rsid w:val="008C3358"/>
    <w:rsid w:val="00B51576"/>
    <w:rsid w:val="00B959A5"/>
    <w:rsid w:val="00C21B6A"/>
    <w:rsid w:val="00C4276D"/>
    <w:rsid w:val="00E64A51"/>
    <w:rsid w:val="00EE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A23ADFB"/>
  <w15:docId w15:val="{837BA860-39BE-493B-ABE9-F461AAD2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B464D"/>
    <w:pPr>
      <w:jc w:val="center"/>
    </w:pPr>
    <w:rPr>
      <w:rFonts w:ascii="SassoonPrimaryInfant" w:hAnsi="SassoonPrimaryInfant"/>
      <w:sz w:val="1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B464D"/>
    <w:rPr>
      <w:rFonts w:ascii="SassoonPrimaryInfant" w:eastAsia="Times New Roman" w:hAnsi="SassoonPrimaryInfan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4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ferguson</dc:creator>
  <cp:lastModifiedBy>Laura Howe</cp:lastModifiedBy>
  <cp:revision>5</cp:revision>
  <cp:lastPrinted>2015-09-01T13:22:00Z</cp:lastPrinted>
  <dcterms:created xsi:type="dcterms:W3CDTF">2015-08-31T10:06:00Z</dcterms:created>
  <dcterms:modified xsi:type="dcterms:W3CDTF">2018-09-11T07:38:00Z</dcterms:modified>
</cp:coreProperties>
</file>