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D8DD" w14:textId="5D0C7D8C" w:rsidR="009569F7" w:rsidRPr="00A46663" w:rsidRDefault="009569F7" w:rsidP="009569F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A2D167F" wp14:editId="6EC4CFB7">
            <wp:simplePos x="0" y="0"/>
            <wp:positionH relativeFrom="column">
              <wp:posOffset>7959090</wp:posOffset>
            </wp:positionH>
            <wp:positionV relativeFrom="paragraph">
              <wp:posOffset>-494401</wp:posOffset>
            </wp:positionV>
            <wp:extent cx="621102" cy="621102"/>
            <wp:effectExtent l="0" t="0" r="7620" b="762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F61878F" wp14:editId="2B9A37F7">
            <wp:simplePos x="0" y="0"/>
            <wp:positionH relativeFrom="column">
              <wp:posOffset>103517</wp:posOffset>
            </wp:positionH>
            <wp:positionV relativeFrom="paragraph">
              <wp:posOffset>-491706</wp:posOffset>
            </wp:positionV>
            <wp:extent cx="621102" cy="621102"/>
            <wp:effectExtent l="0" t="0" r="7620" b="762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0" cy="6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CC4822D" wp14:editId="59C2C898">
            <wp:simplePos x="0" y="0"/>
            <wp:positionH relativeFrom="column">
              <wp:posOffset>7959090</wp:posOffset>
            </wp:positionH>
            <wp:positionV relativeFrom="paragraph">
              <wp:posOffset>-494401</wp:posOffset>
            </wp:positionV>
            <wp:extent cx="621102" cy="621102"/>
            <wp:effectExtent l="0" t="0" r="7620" b="762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0965DAA" wp14:editId="4394128E">
            <wp:simplePos x="0" y="0"/>
            <wp:positionH relativeFrom="column">
              <wp:posOffset>103517</wp:posOffset>
            </wp:positionH>
            <wp:positionV relativeFrom="paragraph">
              <wp:posOffset>-491706</wp:posOffset>
            </wp:positionV>
            <wp:extent cx="621102" cy="621102"/>
            <wp:effectExtent l="0" t="0" r="7620" b="762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0" cy="6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rFonts w:ascii="Comic Sans MS" w:hAnsi="Comic Sans MS"/>
          <w:sz w:val="24"/>
          <w:szCs w:val="24"/>
        </w:rPr>
        <w:t>Portobello Primary School</w:t>
      </w:r>
    </w:p>
    <w:p w14:paraId="0A8F7692" w14:textId="08CC8D80" w:rsidR="009569F7" w:rsidRPr="00A46663" w:rsidRDefault="009569F7" w:rsidP="009569F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46663">
        <w:rPr>
          <w:rFonts w:ascii="Comic Sans MS" w:hAnsi="Comic Sans MS"/>
          <w:sz w:val="24"/>
          <w:szCs w:val="24"/>
        </w:rPr>
        <w:t>Extra-Curricular clubs - Autumn 2 2019-20</w:t>
      </w:r>
    </w:p>
    <w:p w14:paraId="2AC44ED8" w14:textId="2893D442" w:rsidR="009569F7" w:rsidRDefault="009569F7"/>
    <w:tbl>
      <w:tblPr>
        <w:tblStyle w:val="TableGrid"/>
        <w:tblpPr w:leftFromText="180" w:rightFromText="180" w:vertAnchor="page" w:horzAnchor="margin" w:tblpY="2806"/>
        <w:tblW w:w="14312" w:type="dxa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843"/>
        <w:gridCol w:w="2693"/>
        <w:gridCol w:w="3827"/>
      </w:tblGrid>
      <w:tr w:rsidR="00CA5ADD" w14:paraId="527B0544" w14:textId="77777777" w:rsidTr="00CA5ADD">
        <w:tc>
          <w:tcPr>
            <w:tcW w:w="1980" w:type="dxa"/>
          </w:tcPr>
          <w:p w14:paraId="26DF459D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410" w:type="dxa"/>
          </w:tcPr>
          <w:p w14:paraId="5E7E5866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559" w:type="dxa"/>
          </w:tcPr>
          <w:p w14:paraId="30121C05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43" w:type="dxa"/>
          </w:tcPr>
          <w:p w14:paraId="41C9B2EC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Year groups</w:t>
            </w:r>
          </w:p>
        </w:tc>
        <w:tc>
          <w:tcPr>
            <w:tcW w:w="2693" w:type="dxa"/>
          </w:tcPr>
          <w:p w14:paraId="71E1F008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3827" w:type="dxa"/>
          </w:tcPr>
          <w:p w14:paraId="03C25D1E" w14:textId="77777777" w:rsidR="00CA5ADD" w:rsidRPr="00A46663" w:rsidRDefault="00CA5ADD" w:rsidP="00CA5A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CA5ADD" w14:paraId="55B455DF" w14:textId="77777777" w:rsidTr="00CA5ADD">
        <w:tc>
          <w:tcPr>
            <w:tcW w:w="1980" w:type="dxa"/>
          </w:tcPr>
          <w:p w14:paraId="5485D27A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</w:tcPr>
          <w:p w14:paraId="2CE864D1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Football</w:t>
            </w:r>
          </w:p>
        </w:tc>
        <w:tc>
          <w:tcPr>
            <w:tcW w:w="1559" w:type="dxa"/>
          </w:tcPr>
          <w:p w14:paraId="6A707F3D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78CE34C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693" w:type="dxa"/>
          </w:tcPr>
          <w:p w14:paraId="19CBAC8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 Malia</w:t>
            </w:r>
          </w:p>
        </w:tc>
        <w:tc>
          <w:tcPr>
            <w:tcW w:w="3827" w:type="dxa"/>
          </w:tcPr>
          <w:p w14:paraId="35A6A929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3CB3974E" w14:textId="77777777" w:rsidTr="00CA5ADD">
        <w:tc>
          <w:tcPr>
            <w:tcW w:w="1980" w:type="dxa"/>
          </w:tcPr>
          <w:p w14:paraId="024F2CE6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A21B6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Cheerleading</w:t>
            </w:r>
          </w:p>
        </w:tc>
        <w:tc>
          <w:tcPr>
            <w:tcW w:w="1559" w:type="dxa"/>
          </w:tcPr>
          <w:p w14:paraId="126C18C4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57FED2EB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693" w:type="dxa"/>
          </w:tcPr>
          <w:p w14:paraId="65EE78A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Miss Tindale &amp; Miss Pendleton</w:t>
            </w:r>
          </w:p>
        </w:tc>
        <w:tc>
          <w:tcPr>
            <w:tcW w:w="3827" w:type="dxa"/>
          </w:tcPr>
          <w:p w14:paraId="0897A57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Preparation for cheerleading festival in December</w:t>
            </w:r>
          </w:p>
        </w:tc>
      </w:tr>
      <w:tr w:rsidR="00CA5ADD" w14:paraId="63342515" w14:textId="77777777" w:rsidTr="00CA5ADD">
        <w:tc>
          <w:tcPr>
            <w:tcW w:w="1980" w:type="dxa"/>
          </w:tcPr>
          <w:p w14:paraId="50C0535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A1FCC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2C43B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1ECD4C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6A97C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90E1D3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505184BB" w14:textId="77777777" w:rsidTr="00CA5ADD">
        <w:tc>
          <w:tcPr>
            <w:tcW w:w="1980" w:type="dxa"/>
          </w:tcPr>
          <w:p w14:paraId="627F70C4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10" w:type="dxa"/>
          </w:tcPr>
          <w:p w14:paraId="4E15FCBF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E1AA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16EC2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22C624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183FBA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6C563F14" w14:textId="77777777" w:rsidTr="00CA5ADD">
        <w:tc>
          <w:tcPr>
            <w:tcW w:w="1980" w:type="dxa"/>
          </w:tcPr>
          <w:p w14:paraId="625DE2A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CE2ADE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F5193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966D1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EA47DA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D34DA3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18623B8A" w14:textId="77777777" w:rsidTr="00CA5ADD">
        <w:tc>
          <w:tcPr>
            <w:tcW w:w="1980" w:type="dxa"/>
          </w:tcPr>
          <w:p w14:paraId="43BECC70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B5CD5E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4391C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FB639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DE7462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23BEFA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7414EA1A" w14:textId="77777777" w:rsidTr="00CA5ADD">
        <w:tc>
          <w:tcPr>
            <w:tcW w:w="1980" w:type="dxa"/>
          </w:tcPr>
          <w:p w14:paraId="0B92D1E3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14:paraId="1A8AA026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Relax kids</w:t>
            </w:r>
          </w:p>
        </w:tc>
        <w:tc>
          <w:tcPr>
            <w:tcW w:w="1559" w:type="dxa"/>
          </w:tcPr>
          <w:p w14:paraId="532E8B80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Lunchtime</w:t>
            </w:r>
          </w:p>
        </w:tc>
        <w:tc>
          <w:tcPr>
            <w:tcW w:w="1843" w:type="dxa"/>
          </w:tcPr>
          <w:p w14:paraId="3BAA821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693" w:type="dxa"/>
          </w:tcPr>
          <w:p w14:paraId="174DAF55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Mrs Brooks</w:t>
            </w:r>
          </w:p>
        </w:tc>
        <w:tc>
          <w:tcPr>
            <w:tcW w:w="3827" w:type="dxa"/>
          </w:tcPr>
          <w:p w14:paraId="1A4C16D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51104EFF" w14:textId="77777777" w:rsidTr="00CA5ADD">
        <w:tc>
          <w:tcPr>
            <w:tcW w:w="1980" w:type="dxa"/>
          </w:tcPr>
          <w:p w14:paraId="6165E9E5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AD92D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Year 2 Booster</w:t>
            </w:r>
          </w:p>
        </w:tc>
        <w:tc>
          <w:tcPr>
            <w:tcW w:w="1559" w:type="dxa"/>
          </w:tcPr>
          <w:p w14:paraId="09FA44C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3:15-4pm</w:t>
            </w:r>
          </w:p>
        </w:tc>
        <w:tc>
          <w:tcPr>
            <w:tcW w:w="1843" w:type="dxa"/>
          </w:tcPr>
          <w:p w14:paraId="612E41D0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693" w:type="dxa"/>
          </w:tcPr>
          <w:p w14:paraId="469FC47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West</w:t>
            </w:r>
          </w:p>
        </w:tc>
        <w:tc>
          <w:tcPr>
            <w:tcW w:w="3827" w:type="dxa"/>
          </w:tcPr>
          <w:p w14:paraId="7A42003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7566F3F6" w14:textId="77777777" w:rsidTr="00CA5ADD">
        <w:tc>
          <w:tcPr>
            <w:tcW w:w="1980" w:type="dxa"/>
          </w:tcPr>
          <w:p w14:paraId="79B36BD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E1EAE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Year 6 Booster</w:t>
            </w:r>
          </w:p>
        </w:tc>
        <w:tc>
          <w:tcPr>
            <w:tcW w:w="1559" w:type="dxa"/>
          </w:tcPr>
          <w:p w14:paraId="312BDCF1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7AC7DA65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693" w:type="dxa"/>
          </w:tcPr>
          <w:p w14:paraId="60125484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Chipchase</w:t>
            </w:r>
            <w:proofErr w:type="spellEnd"/>
          </w:p>
        </w:tc>
        <w:tc>
          <w:tcPr>
            <w:tcW w:w="3827" w:type="dxa"/>
          </w:tcPr>
          <w:p w14:paraId="3A4147A9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0DE5D09F" w14:textId="77777777" w:rsidTr="00CA5ADD">
        <w:tc>
          <w:tcPr>
            <w:tcW w:w="1980" w:type="dxa"/>
          </w:tcPr>
          <w:p w14:paraId="09AA0ED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82C4A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7F916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3B918B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4B3F1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C014AC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46A6DE97" w14:textId="77777777" w:rsidTr="00CA5ADD">
        <w:tc>
          <w:tcPr>
            <w:tcW w:w="1980" w:type="dxa"/>
          </w:tcPr>
          <w:p w14:paraId="448117D6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14:paraId="277C4FCD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14:paraId="670E23E4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2483D96A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693" w:type="dxa"/>
          </w:tcPr>
          <w:p w14:paraId="71388D73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Miss Howe</w:t>
            </w:r>
          </w:p>
        </w:tc>
        <w:tc>
          <w:tcPr>
            <w:tcW w:w="3827" w:type="dxa"/>
          </w:tcPr>
          <w:p w14:paraId="21975BBB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5B5D6026" w14:textId="77777777" w:rsidTr="00CA5ADD">
        <w:tc>
          <w:tcPr>
            <w:tcW w:w="1980" w:type="dxa"/>
          </w:tcPr>
          <w:p w14:paraId="0AB60F8A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7EDBF5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8E9AB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930A5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BF698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7FF81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76CEFA10" w14:textId="77777777" w:rsidTr="00CA5ADD">
        <w:tc>
          <w:tcPr>
            <w:tcW w:w="1980" w:type="dxa"/>
          </w:tcPr>
          <w:p w14:paraId="283E6AD2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4CC08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455A0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5CBBE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61217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80BC92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2119C54A" w14:textId="77777777" w:rsidTr="00CA5ADD">
        <w:tc>
          <w:tcPr>
            <w:tcW w:w="1980" w:type="dxa"/>
          </w:tcPr>
          <w:p w14:paraId="7D5C2D85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10" w:type="dxa"/>
          </w:tcPr>
          <w:p w14:paraId="544B554E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Karate</w:t>
            </w:r>
          </w:p>
        </w:tc>
        <w:tc>
          <w:tcPr>
            <w:tcW w:w="1559" w:type="dxa"/>
          </w:tcPr>
          <w:p w14:paraId="69147344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5096E10D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2693" w:type="dxa"/>
          </w:tcPr>
          <w:p w14:paraId="47449866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Outside coach</w:t>
            </w:r>
          </w:p>
        </w:tc>
        <w:tc>
          <w:tcPr>
            <w:tcW w:w="3827" w:type="dxa"/>
          </w:tcPr>
          <w:p w14:paraId="2D975161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5ADD" w14:paraId="17604DB2" w14:textId="77777777" w:rsidTr="00CA5ADD">
        <w:tc>
          <w:tcPr>
            <w:tcW w:w="1980" w:type="dxa"/>
          </w:tcPr>
          <w:p w14:paraId="74B2738F" w14:textId="77777777" w:rsidR="00CA5ADD" w:rsidRPr="00A46663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082051" w14:textId="77777777" w:rsidR="00CA5ADD" w:rsidRPr="009A428A" w:rsidRDefault="00CA5ADD" w:rsidP="00CA5AD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Netball</w:t>
            </w:r>
          </w:p>
        </w:tc>
        <w:tc>
          <w:tcPr>
            <w:tcW w:w="1559" w:type="dxa"/>
          </w:tcPr>
          <w:p w14:paraId="3BCCCEDE" w14:textId="77777777" w:rsidR="00CA5ADD" w:rsidRPr="009A428A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1843" w:type="dxa"/>
          </w:tcPr>
          <w:p w14:paraId="3B28F5D6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693" w:type="dxa"/>
          </w:tcPr>
          <w:p w14:paraId="2D6BEEC1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Tindale</w:t>
            </w:r>
          </w:p>
        </w:tc>
        <w:tc>
          <w:tcPr>
            <w:tcW w:w="3827" w:type="dxa"/>
          </w:tcPr>
          <w:p w14:paraId="20B33E0D" w14:textId="77777777" w:rsidR="00CA5ADD" w:rsidRPr="00A46663" w:rsidRDefault="00CA5ADD" w:rsidP="00CA5A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Preparation for competition </w:t>
            </w:r>
          </w:p>
        </w:tc>
      </w:tr>
    </w:tbl>
    <w:p w14:paraId="5B98AAA9" w14:textId="0CE2556B" w:rsidR="009A428A" w:rsidRDefault="009A428A" w:rsidP="00645578"/>
    <w:p w14:paraId="61F39075" w14:textId="57F9C73F" w:rsidR="00CA5ADD" w:rsidRDefault="00CA5ADD" w:rsidP="00645578"/>
    <w:p w14:paraId="245DA790" w14:textId="77777777" w:rsidR="00CA5ADD" w:rsidRDefault="00CA5ADD" w:rsidP="00645578"/>
    <w:p w14:paraId="4219359E" w14:textId="77777777" w:rsidR="00645578" w:rsidRDefault="00645578" w:rsidP="00645578">
      <w:bookmarkStart w:id="0" w:name="_GoBack"/>
      <w:bookmarkEnd w:id="0"/>
    </w:p>
    <w:sectPr w:rsidR="00645578" w:rsidSect="00E177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5"/>
    <w:rsid w:val="003B76AD"/>
    <w:rsid w:val="0048437A"/>
    <w:rsid w:val="004F0C19"/>
    <w:rsid w:val="00645578"/>
    <w:rsid w:val="007A69DF"/>
    <w:rsid w:val="00886494"/>
    <w:rsid w:val="009569F7"/>
    <w:rsid w:val="009723E3"/>
    <w:rsid w:val="009A428A"/>
    <w:rsid w:val="00A46663"/>
    <w:rsid w:val="00AC732A"/>
    <w:rsid w:val="00AD505F"/>
    <w:rsid w:val="00C71A9A"/>
    <w:rsid w:val="00C91B88"/>
    <w:rsid w:val="00CA5ADD"/>
    <w:rsid w:val="00D11212"/>
    <w:rsid w:val="00D45DF4"/>
    <w:rsid w:val="00D47022"/>
    <w:rsid w:val="00D6514A"/>
    <w:rsid w:val="00E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FC1D"/>
  <w15:chartTrackingRefBased/>
  <w15:docId w15:val="{2D09F8E9-98BE-4057-9A28-5AAF7C4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7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Hayley Tindale</cp:lastModifiedBy>
  <cp:revision>18</cp:revision>
  <cp:lastPrinted>2019-10-30T08:26:00Z</cp:lastPrinted>
  <dcterms:created xsi:type="dcterms:W3CDTF">2019-08-16T11:32:00Z</dcterms:created>
  <dcterms:modified xsi:type="dcterms:W3CDTF">2019-11-11T12:01:00Z</dcterms:modified>
</cp:coreProperties>
</file>