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D" w:rsidRPr="001831B7" w:rsidRDefault="007F4F7A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-2000103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873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317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110E90" w:rsidRDefault="00110E9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Learn about our bodies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, identifying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body parts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and their name.</w:t>
                            </w:r>
                            <w:r w:rsidR="00E873E5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4B464D" w:rsidRPr="00573E63" w:rsidRDefault="005D71C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Recognise the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similarities and differences</w:t>
                            </w:r>
                            <w:r w:rsidR="00E873E5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with others.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think about our senses and link them to body parts. </w:t>
                            </w:r>
                          </w:p>
                          <w:p w:rsidR="006E76D3" w:rsidRPr="00573E63" w:rsidRDefault="006E76D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Pr="00573E63" w:rsidRDefault="00573E6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IWB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, laptops, camera and iPads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Pr="00573E63" w:rsidRDefault="007F4F7A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micSansMS,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W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alk around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our new school and think about the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people </w:t>
                            </w:r>
                            <w:r w:rsidR="00E64A51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in and out of school who help us. </w:t>
                            </w:r>
                          </w:p>
                          <w:p w:rsidR="004B464D" w:rsidRPr="006C26A5" w:rsidRDefault="004B464D" w:rsidP="004B46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110E90" w:rsidRDefault="00110E9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Learn about our bodies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, identifying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body parts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and their name.</w:t>
                      </w:r>
                      <w:r w:rsidR="00E873E5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4B464D" w:rsidRPr="00573E63" w:rsidRDefault="005D71C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Recognise the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similarities and differences</w:t>
                      </w:r>
                      <w:r w:rsidR="00E873E5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with others.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think about our senses and link them to body parts. </w:t>
                      </w:r>
                    </w:p>
                    <w:p w:rsidR="006E76D3" w:rsidRPr="00573E63" w:rsidRDefault="006E76D3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Pr="00573E63" w:rsidRDefault="00573E63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IWB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, laptops, camera and iPads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Pr="00573E63" w:rsidRDefault="007F4F7A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micSansMS,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W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alk around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our new school and think about the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people </w:t>
                      </w:r>
                      <w:r w:rsidR="00E64A51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in and out of school who help us. </w:t>
                      </w:r>
                    </w:p>
                    <w:p w:rsidR="004B464D" w:rsidRPr="006C26A5" w:rsidRDefault="004B464D" w:rsidP="004B464D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3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-598805</wp:posOffset>
                </wp:positionV>
                <wp:extent cx="3859530" cy="1786255"/>
                <wp:effectExtent l="0" t="0" r="762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Become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familiar with our d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aily routine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E873E5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and expectations. 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earn to line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up, fin</w:t>
                            </w:r>
                            <w:r w:rsidR="002A4652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carpet space</w:t>
                            </w:r>
                            <w:r w:rsidR="00E64A51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and access provision/ tidy up independently. </w:t>
                            </w:r>
                          </w:p>
                          <w:p w:rsidR="00110E90" w:rsidRDefault="00110E9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Begin to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listen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carefully 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and take turns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during circle time activities. </w:t>
                            </w:r>
                          </w:p>
                          <w:p w:rsidR="006E76D3" w:rsidRPr="00110E9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h</w:t>
                            </w:r>
                            <w:r w:rsidR="00110E9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ink about our whole school expectations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</w:t>
                            </w:r>
                            <w:r w:rsidR="00110E9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 develop our own class charter.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8.6pt;margin-top:-47.15pt;width:303.9pt;height:1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y2LQIAAFg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Become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familiar with our d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aily routine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E873E5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and expectations. 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earn to line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up, fin</w:t>
                      </w:r>
                      <w:r w:rsidR="002A4652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carpet space</w:t>
                      </w:r>
                      <w:r w:rsidR="00E64A51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and access provision/ tidy up independently. </w:t>
                      </w:r>
                    </w:p>
                    <w:p w:rsidR="00110E90" w:rsidRDefault="00110E9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Begin to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listen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carefully 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and take turns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during circle time activities. </w:t>
                      </w:r>
                    </w:p>
                    <w:p w:rsidR="006E76D3" w:rsidRPr="00110E9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T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h</w:t>
                      </w:r>
                      <w:r w:rsidR="00110E9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ink about our whole school expectations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</w:t>
                      </w:r>
                      <w:r w:rsidR="00110E9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 develop our own class charter. </w:t>
                      </w: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E873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3723640</wp:posOffset>
                </wp:positionV>
                <wp:extent cx="2112010" cy="998855"/>
                <wp:effectExtent l="0" t="0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4B464D" w:rsidRPr="00573E63" w:rsidRDefault="00110E90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Autumn walk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Harvest festival </w:t>
                            </w:r>
                          </w:p>
                          <w:p w:rsidR="004B464D" w:rsidRDefault="00E873E5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Visits from ‘people who help us’ </w:t>
                            </w:r>
                          </w:p>
                          <w:p w:rsidR="00110E90" w:rsidRDefault="00110E90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Pantomime </w:t>
                            </w: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0.55pt;margin-top:293.2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">
                <v:textbox>
                  <w:txbxContent>
                    <w:p w:rsidR="004B464D" w:rsidRPr="005D71C9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4B464D" w:rsidRPr="00573E63" w:rsidRDefault="00110E90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Autumn walk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Harvest festival </w:t>
                      </w:r>
                    </w:p>
                    <w:p w:rsidR="004B464D" w:rsidRDefault="00E873E5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Visits from ‘people who help us’ </w:t>
                      </w:r>
                    </w:p>
                    <w:p w:rsidR="00110E90" w:rsidRDefault="00110E90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Pantomime </w:t>
                      </w: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3481705</wp:posOffset>
                </wp:positionV>
                <wp:extent cx="1728470" cy="1074420"/>
                <wp:effectExtent l="0" t="0" r="508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573E63" w:rsidRDefault="00E873E5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Parents Phonics</w:t>
                            </w:r>
                            <w:r w:rsidR="00573E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4B464D"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orkshop</w:t>
                            </w: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573E63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r w:rsidR="004B46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50.05pt;margin-top:274.15pt;width:136.1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573E63" w:rsidRDefault="00E873E5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Parents Phonics</w:t>
                      </w:r>
                      <w:r w:rsidR="00573E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</w:t>
                      </w:r>
                      <w:r w:rsidR="004B464D"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orkshop</w:t>
                      </w: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573E63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</w:t>
                      </w:r>
                      <w:r w:rsidR="004B46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home</w:t>
                      </w:r>
                    </w:p>
                  </w:txbxContent>
                </v:textbox>
              </v:shape>
            </w:pict>
          </mc:Fallback>
        </mc:AlternateContent>
      </w:r>
      <w:r w:rsidRPr="00A56FE1">
        <w:rPr>
          <w:rFonts w:ascii="Comic Sans MS" w:hAnsi="Comic Sans MS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3667613</wp:posOffset>
            </wp:positionH>
            <wp:positionV relativeFrom="paragraph">
              <wp:posOffset>182053</wp:posOffset>
            </wp:positionV>
            <wp:extent cx="485775" cy="54709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28575</wp:posOffset>
                </wp:positionV>
                <wp:extent cx="3421380" cy="1440815"/>
                <wp:effectExtent l="0" t="0" r="762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C4276D" w:rsidRPr="00E64A51" w:rsidRDefault="00C4276D" w:rsidP="00C4276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4A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Talking table</w:t>
                            </w:r>
                          </w:p>
                          <w:p w:rsidR="006E76D3" w:rsidRPr="00432340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Sharing our </w:t>
                            </w:r>
                            <w:r w:rsidR="00110E9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pre-school experiences </w:t>
                            </w:r>
                          </w:p>
                          <w:p w:rsidR="00432340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Discuss </w:t>
                            </w:r>
                            <w:r w:rsidR="00E64A51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our likes and dislikes</w:t>
                            </w:r>
                          </w:p>
                          <w:p w:rsidR="00432340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Discuss our hobbies, favourite toys etc… </w:t>
                            </w:r>
                          </w:p>
                          <w:p w:rsidR="006E76D3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Share n</w:t>
                            </w:r>
                            <w:r w:rsidR="006E76D3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ursery rhymes and stories</w:t>
                            </w:r>
                          </w:p>
                          <w:p w:rsidR="00B51576" w:rsidRPr="00E64A51" w:rsidRDefault="00B51576" w:rsidP="00B515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53.75pt;margin-top:2.25pt;width:269.4pt;height:1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C4276D" w:rsidRPr="00E64A51" w:rsidRDefault="00C4276D" w:rsidP="00C4276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4A51">
                        <w:rPr>
                          <w:rFonts w:ascii="Comic Sans MS" w:hAnsi="Comic Sans MS"/>
                          <w:sz w:val="20"/>
                          <w:szCs w:val="20"/>
                        </w:rPr>
                        <w:t>Talking table</w:t>
                      </w:r>
                    </w:p>
                    <w:p w:rsidR="006E76D3" w:rsidRPr="00432340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Sharing our </w:t>
                      </w:r>
                      <w:r w:rsidR="00110E9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pre-school experiences </w:t>
                      </w:r>
                    </w:p>
                    <w:p w:rsidR="00432340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Discuss </w:t>
                      </w:r>
                      <w:r w:rsidR="00E64A51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our likes and dislikes</w:t>
                      </w:r>
                    </w:p>
                    <w:p w:rsidR="00432340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Discuss our hobbies, favourite toys etc… </w:t>
                      </w:r>
                    </w:p>
                    <w:p w:rsidR="006E76D3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Share n</w:t>
                      </w:r>
                      <w:r w:rsidR="006E76D3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ursery rhymes and stories</w:t>
                      </w:r>
                    </w:p>
                    <w:p w:rsidR="00B51576" w:rsidRPr="00E64A51" w:rsidRDefault="00B51576" w:rsidP="00B515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29210</wp:posOffset>
                </wp:positionV>
                <wp:extent cx="3019425" cy="2129155"/>
                <wp:effectExtent l="0" t="0" r="952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432340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Recognise and write own name. </w:t>
                            </w:r>
                          </w:p>
                          <w:p w:rsidR="00E64A51" w:rsidRDefault="00E64A51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understand that print conveys meaning. </w:t>
                            </w:r>
                          </w:p>
                          <w:p w:rsidR="00B51576" w:rsidRPr="00432340" w:rsidRDefault="00E64A51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Phonics </w:t>
                            </w:r>
                            <w:r w:rsidR="000607C2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– 3</w:t>
                            </w:r>
                            <w:r w:rsidR="00E873E5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phonemes and HFW per week. </w:t>
                            </w:r>
                          </w:p>
                          <w:p w:rsidR="008C3358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Access</w:t>
                            </w:r>
                            <w:r w:rsidR="00E873E5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 range of texts within all areas of the enhanced provision. 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432340" w:rsidRDefault="00E64A51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Share our favourite stories </w:t>
                            </w:r>
                            <w:r w:rsidR="00110E9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from home. </w:t>
                            </w:r>
                          </w:p>
                          <w:p w:rsidR="00EB2674" w:rsidRDefault="00EB2674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Power of Reading Text – Ruby’s Worry (fiction)</w:t>
                            </w:r>
                          </w:p>
                          <w:p w:rsidR="00110E90" w:rsidRPr="00E873E5" w:rsidRDefault="00110E9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label using initial sounds / phonic knowledge. </w:t>
                            </w: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8.05pt;margin-top:2.3pt;width:237.75pt;height:1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432340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Recognise and write own name. </w:t>
                      </w:r>
                    </w:p>
                    <w:p w:rsidR="00E64A51" w:rsidRDefault="00E64A51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understand that print conveys meaning. </w:t>
                      </w:r>
                    </w:p>
                    <w:p w:rsidR="00B51576" w:rsidRPr="00432340" w:rsidRDefault="00E64A51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Phonics </w:t>
                      </w:r>
                      <w:r w:rsidR="000607C2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– 3</w:t>
                      </w:r>
                      <w:r w:rsidR="00E873E5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phonemes and HFW per week. </w:t>
                      </w:r>
                    </w:p>
                    <w:p w:rsidR="008C3358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Access</w:t>
                      </w:r>
                      <w:r w:rsidR="00E873E5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 range of texts within all areas of the enhanced provision. 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432340" w:rsidRDefault="00E64A51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Share our favourite stories </w:t>
                      </w:r>
                      <w:r w:rsidR="00110E9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from home. </w:t>
                      </w:r>
                    </w:p>
                    <w:p w:rsidR="00EB2674" w:rsidRDefault="00EB2674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Power of Reading Text – Ruby’s Worry (fiction)</w:t>
                      </w:r>
                    </w:p>
                    <w:p w:rsidR="00110E90" w:rsidRPr="00E873E5" w:rsidRDefault="00110E9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label using initial sounds / phonic knowledge. </w:t>
                      </w: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3935" w:rsidRPr="00573E63" w:rsidRDefault="004B3935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Paint &amp;</w:t>
                            </w:r>
                            <w:r w:rsidR="00E64A51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collage portraits</w:t>
                            </w:r>
                          </w:p>
                          <w:p w:rsidR="00B959A5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Split pin people</w:t>
                            </w:r>
                          </w:p>
                          <w:p w:rsidR="000607C2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Painting of </w:t>
                            </w:r>
                            <w:r w:rsidR="00E64A51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our home and family</w:t>
                            </w:r>
                          </w:p>
                          <w:p w:rsidR="000607C2" w:rsidRPr="00573E63" w:rsidRDefault="00E64A51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Junk modelling - </w:t>
                            </w:r>
                            <w:r w:rsidR="000607C2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3D house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4B3935" w:rsidRPr="00573E63" w:rsidRDefault="000607C2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Leaf rubbings</w:t>
                            </w:r>
                            <w:r w:rsidR="00E64A51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 / A</w:t>
                            </w:r>
                            <w:r w:rsid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utumn art </w:t>
                            </w:r>
                          </w:p>
                          <w:p w:rsidR="000607C2" w:rsidRPr="009858B2" w:rsidRDefault="000607C2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N0LgIAAFo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3935" w:rsidRPr="00573E63" w:rsidRDefault="004B3935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Paint &amp;</w:t>
                      </w:r>
                      <w:r w:rsidR="00E64A51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collage portraits</w:t>
                      </w:r>
                    </w:p>
                    <w:p w:rsidR="00B959A5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Split pin people</w:t>
                      </w:r>
                    </w:p>
                    <w:p w:rsidR="000607C2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Painting of </w:t>
                      </w:r>
                      <w:r w:rsidR="00E64A51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our home and family</w:t>
                      </w:r>
                    </w:p>
                    <w:p w:rsidR="000607C2" w:rsidRPr="00573E63" w:rsidRDefault="00E64A51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Junk modelling - </w:t>
                      </w:r>
                      <w:r w:rsidR="000607C2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3D house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4B3935" w:rsidRPr="00573E63" w:rsidRDefault="000607C2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Leaf rubbings</w:t>
                      </w:r>
                      <w:r w:rsidR="00E64A51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 / A</w:t>
                      </w:r>
                      <w:r w:rsid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utumn art </w:t>
                      </w:r>
                    </w:p>
                    <w:p w:rsidR="000607C2" w:rsidRPr="009858B2" w:rsidRDefault="000607C2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1835785</wp:posOffset>
                </wp:positionV>
                <wp:extent cx="3026410" cy="1702435"/>
                <wp:effectExtent l="0" t="0" r="254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Fine motor skills – brushes, threading beads, sewing, tweezers, playdough, </w:t>
                            </w:r>
                          </w:p>
                          <w:p w:rsidR="006E76D3" w:rsidRPr="00573E63" w:rsidRDefault="00E873E5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Snack time – focus discussions on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healthy and unhealthy foods</w:t>
                            </w:r>
                          </w:p>
                          <w:p w:rsidR="006E76D3" w:rsidRPr="00573E63" w:rsidRDefault="00E64A51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P.E – A</w:t>
                            </w:r>
                            <w:r w:rsidR="00E873E5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n introduction. How can we stay safe? Why is it important to exercise? </w:t>
                            </w:r>
                          </w:p>
                          <w:p w:rsidR="006E76D3" w:rsidRPr="00573E63" w:rsidRDefault="00E873E5" w:rsidP="006E76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Health and self-care – dressing and undressing independently and toileting with little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83pt;margin-top:144.55pt;width:238.3pt;height:1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Fine motor skills – brushes, threading beads, sewing, tweezers, playdough, </w:t>
                      </w:r>
                    </w:p>
                    <w:p w:rsidR="006E76D3" w:rsidRPr="00573E63" w:rsidRDefault="00E873E5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Snack time – focus discussions on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healthy and unhealthy foods</w:t>
                      </w:r>
                    </w:p>
                    <w:p w:rsidR="006E76D3" w:rsidRPr="00573E63" w:rsidRDefault="00E64A51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P.E – A</w:t>
                      </w:r>
                      <w:r w:rsidR="00E873E5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n introduction. How can we stay safe? Why is it important to exercise? </w:t>
                      </w:r>
                    </w:p>
                    <w:p w:rsidR="006E76D3" w:rsidRPr="00573E63" w:rsidRDefault="00E873E5" w:rsidP="006E76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Health and self-care – dressing and undressing independently and toileting with little support.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110E90" w:rsidRDefault="004B464D" w:rsidP="00110E90">
                            <w:pP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</w:p>
                          <w:p w:rsidR="004B464D" w:rsidRPr="00110E90" w:rsidRDefault="004B464D" w:rsidP="005C3B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110E90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</w:rPr>
                              <w:t>EYFS - Reception</w:t>
                            </w:r>
                          </w:p>
                          <w:p w:rsidR="004B464D" w:rsidRPr="00110E90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110E90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</w:rPr>
                              <w:t>Autumn Term 1</w:t>
                            </w:r>
                          </w:p>
                          <w:p w:rsidR="004B464D" w:rsidRPr="00110E90" w:rsidRDefault="00E873E5" w:rsidP="004B464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i/>
                                <w:color w:val="5B9BD5" w:themeColor="accent1"/>
                                <w:sz w:val="26"/>
                                <w:u w:val="single"/>
                              </w:rPr>
                            </w:pPr>
                            <w:r w:rsidRPr="00110E90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sz w:val="28"/>
                                <w:u w:val="single"/>
                              </w:rPr>
                              <w:t xml:space="preserve">We can be heroes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TiNJxi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Pr="00110E90" w:rsidRDefault="004B464D" w:rsidP="00110E90">
                      <w:pPr>
                        <w:rPr>
                          <w:rFonts w:ascii="Comic Sans MS" w:hAnsi="Comic Sans MS"/>
                          <w:b/>
                          <w:color w:val="5B9BD5" w:themeColor="accent1"/>
                          <w:sz w:val="32"/>
                          <w:szCs w:val="28"/>
                        </w:rPr>
                      </w:pPr>
                    </w:p>
                    <w:p w:rsidR="004B464D" w:rsidRPr="00110E90" w:rsidRDefault="004B464D" w:rsidP="005C3B78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</w:rPr>
                      </w:pPr>
                      <w:r w:rsidRPr="00110E90"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</w:rPr>
                        <w:t>EYFS - Reception</w:t>
                      </w:r>
                    </w:p>
                    <w:p w:rsidR="004B464D" w:rsidRPr="00110E90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</w:rPr>
                      </w:pPr>
                      <w:r w:rsidRPr="00110E90"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</w:rPr>
                        <w:t>Autumn Term 1</w:t>
                      </w:r>
                    </w:p>
                    <w:p w:rsidR="004B464D" w:rsidRPr="00110E90" w:rsidRDefault="00E873E5" w:rsidP="004B464D">
                      <w:pPr>
                        <w:jc w:val="center"/>
                        <w:rPr>
                          <w:rFonts w:ascii="SassoonCRInfant" w:hAnsi="SassoonCRInfant"/>
                          <w:b/>
                          <w:i/>
                          <w:color w:val="5B9BD5" w:themeColor="accent1"/>
                          <w:sz w:val="26"/>
                          <w:u w:val="single"/>
                        </w:rPr>
                      </w:pPr>
                      <w:r w:rsidRPr="00110E90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sz w:val="28"/>
                          <w:u w:val="single"/>
                        </w:rPr>
                        <w:t xml:space="preserve">We can be heroes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2419985</wp:posOffset>
                </wp:positionV>
                <wp:extent cx="3988435" cy="1903095"/>
                <wp:effectExtent l="0" t="0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432340" w:rsidRDefault="00432340" w:rsidP="00E873E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B959A5" w:rsidRPr="00432340" w:rsidRDefault="00B959A5" w:rsidP="00E873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recognition</w:t>
                            </w:r>
                            <w:r w:rsidR="00E64A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7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20</w:t>
                            </w:r>
                          </w:p>
                          <w:p w:rsidR="00B959A5" w:rsidRPr="00432340" w:rsidRDefault="00C4276D" w:rsidP="00E873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1:1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correspondence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(match quantity to a numeral) </w:t>
                            </w:r>
                          </w:p>
                          <w:p w:rsidR="00B959A5" w:rsidRPr="00432340" w:rsidRDefault="005D71C9" w:rsidP="00E873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and name 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identifying their properties. </w:t>
                            </w:r>
                          </w:p>
                          <w:p w:rsidR="00B959A5" w:rsidRPr="00432340" w:rsidRDefault="005D71C9" w:rsidP="00E873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Share n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ursery rhymes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5 little ducks, 10 green bottles etc…</w:t>
                            </w:r>
                          </w:p>
                          <w:p w:rsidR="00B959A5" w:rsidRPr="00432340" w:rsidRDefault="00B959A5" w:rsidP="00E873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Ordering numbers</w:t>
                            </w:r>
                            <w:r w:rsidR="005D71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Order and find the missing numbers in a sequence. </w:t>
                            </w:r>
                          </w:p>
                          <w:p w:rsidR="00B959A5" w:rsidRPr="00432340" w:rsidRDefault="00E64A51" w:rsidP="00E873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n</w:t>
                            </w:r>
                            <w:r w:rsidR="00E873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umbers in context – How old are you? How 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many people </w:t>
                            </w:r>
                            <w:r w:rsidR="00E873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your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family?</w:t>
                            </w:r>
                          </w:p>
                          <w:p w:rsidR="00B959A5" w:rsidRPr="00B959A5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58.35pt;margin-top:190.55pt;width:314.05pt;height:1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">
                <v:textbox>
                  <w:txbxContent>
                    <w:p w:rsidR="004B464D" w:rsidRPr="00432340" w:rsidRDefault="00432340" w:rsidP="00E873E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B959A5" w:rsidRPr="00432340" w:rsidRDefault="00B959A5" w:rsidP="00E873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recognition</w:t>
                      </w:r>
                      <w:r w:rsidR="00E64A5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276D">
                        <w:rPr>
                          <w:rFonts w:ascii="Comic Sans MS" w:hAnsi="Comic Sans MS"/>
                          <w:sz w:val="20"/>
                          <w:szCs w:val="20"/>
                        </w:rPr>
                        <w:t>to 20</w:t>
                      </w:r>
                    </w:p>
                    <w:p w:rsidR="00B959A5" w:rsidRPr="00432340" w:rsidRDefault="00C4276D" w:rsidP="00E873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1:1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correspondence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(match quantity to a numeral) </w:t>
                      </w:r>
                    </w:p>
                    <w:p w:rsidR="00B959A5" w:rsidRPr="00432340" w:rsidRDefault="005D71C9" w:rsidP="00E873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and name 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identifying their properties. </w:t>
                      </w:r>
                    </w:p>
                    <w:p w:rsidR="00B959A5" w:rsidRPr="00432340" w:rsidRDefault="005D71C9" w:rsidP="00E873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Share n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ursery rhymes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5 little ducks, 10 green bottles etc…</w:t>
                      </w:r>
                    </w:p>
                    <w:p w:rsidR="00B959A5" w:rsidRPr="00432340" w:rsidRDefault="00B959A5" w:rsidP="00E873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Ordering numbers</w:t>
                      </w:r>
                      <w:r w:rsidR="005D71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Order and find the missing numbers in a sequence. </w:t>
                      </w:r>
                    </w:p>
                    <w:p w:rsidR="00B959A5" w:rsidRPr="00432340" w:rsidRDefault="00E64A51" w:rsidP="00E873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n</w:t>
                      </w:r>
                      <w:r w:rsidR="00E873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umbers in context – How old are you? How 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many people </w:t>
                      </w:r>
                      <w:r w:rsidR="00E873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in your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family?</w:t>
                      </w:r>
                    </w:p>
                    <w:p w:rsidR="00B959A5" w:rsidRPr="00B959A5" w:rsidRDefault="00B959A5" w:rsidP="004B3935">
                      <w:pPr>
                        <w:ind w:left="284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4D"/>
    <w:rsid w:val="000607C2"/>
    <w:rsid w:val="000C1973"/>
    <w:rsid w:val="00110E90"/>
    <w:rsid w:val="002A4652"/>
    <w:rsid w:val="00402FCD"/>
    <w:rsid w:val="00432340"/>
    <w:rsid w:val="004B3935"/>
    <w:rsid w:val="004B464D"/>
    <w:rsid w:val="0055426A"/>
    <w:rsid w:val="00573E63"/>
    <w:rsid w:val="005C3B78"/>
    <w:rsid w:val="005D71C9"/>
    <w:rsid w:val="006E76D3"/>
    <w:rsid w:val="007719E2"/>
    <w:rsid w:val="007F4F7A"/>
    <w:rsid w:val="008C3358"/>
    <w:rsid w:val="00B51576"/>
    <w:rsid w:val="00B959A5"/>
    <w:rsid w:val="00C21B6A"/>
    <w:rsid w:val="00C4276D"/>
    <w:rsid w:val="00E64A51"/>
    <w:rsid w:val="00E873E5"/>
    <w:rsid w:val="00EB2674"/>
    <w:rsid w:val="00EE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A4EC"/>
  <w15:docId w15:val="{837BA860-39BE-493B-ABE9-F461AAD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ferguson</dc:creator>
  <cp:lastModifiedBy>Generic Pupil 3</cp:lastModifiedBy>
  <cp:revision>4</cp:revision>
  <cp:lastPrinted>2015-09-01T13:22:00Z</cp:lastPrinted>
  <dcterms:created xsi:type="dcterms:W3CDTF">2019-07-18T10:42:00Z</dcterms:created>
  <dcterms:modified xsi:type="dcterms:W3CDTF">2019-08-17T16:27:00Z</dcterms:modified>
</cp:coreProperties>
</file>